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B" w:rsidRPr="00732C6B" w:rsidRDefault="00732C6B" w:rsidP="00732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2C6B">
        <w:rPr>
          <w:rFonts w:ascii="Times New Roman" w:hAnsi="Times New Roman" w:cs="Times New Roman"/>
          <w:sz w:val="24"/>
          <w:szCs w:val="24"/>
        </w:rPr>
        <w:t>ТРЕБОВАНИЯ,</w:t>
      </w:r>
    </w:p>
    <w:p w:rsidR="00732C6B" w:rsidRPr="00732C6B" w:rsidRDefault="00732C6B" w:rsidP="00732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2C6B">
        <w:rPr>
          <w:rFonts w:ascii="Times New Roman" w:hAnsi="Times New Roman" w:cs="Times New Roman"/>
          <w:sz w:val="24"/>
          <w:szCs w:val="24"/>
        </w:rPr>
        <w:t xml:space="preserve">ПРЕДЪЯВЛЯЕМЫЕ К УРОВНЮ ТВОРЧЕСКИХ СПОСОБНОСТЕЙ ДЕТЕЙ, ПОСТУПАЮЩИХ НА ДОПОЛНИТЕЛЬНЫЕ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ПРОГРАММЫ В ОБЛАСТИ ИЗОБРАЗИТЕЛЬНОГО</w:t>
      </w:r>
      <w:r w:rsidRPr="00732C6B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732C6B" w:rsidRDefault="00732C6B" w:rsidP="00732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C6B" w:rsidRPr="00732C6B" w:rsidRDefault="00732C6B" w:rsidP="00732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6B">
        <w:rPr>
          <w:rFonts w:ascii="Times New Roman" w:hAnsi="Times New Roman" w:cs="Times New Roman"/>
          <w:b/>
          <w:sz w:val="24"/>
          <w:szCs w:val="24"/>
        </w:rPr>
        <w:t>ТРЕБОВАНИЯ ДЛЯ ПОСТУПАЮЩИХ В 1 КЛАСС</w:t>
      </w:r>
    </w:p>
    <w:p w:rsidR="0015219B" w:rsidRPr="00732C6B" w:rsidRDefault="0015219B" w:rsidP="001521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219B" w:rsidRPr="0015219B" w:rsidRDefault="00FB6CDD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в возрасте 10 – </w:t>
      </w:r>
      <w:r w:rsidR="0015219B" w:rsidRPr="0015219B">
        <w:rPr>
          <w:rFonts w:ascii="Times New Roman" w:hAnsi="Times New Roman" w:cs="Times New Roman"/>
          <w:sz w:val="24"/>
          <w:szCs w:val="24"/>
        </w:rPr>
        <w:t>12 лет, поступающие в 1 кл</w:t>
      </w:r>
      <w:r w:rsidR="00F97EE3">
        <w:rPr>
          <w:rFonts w:ascii="Times New Roman" w:hAnsi="Times New Roman" w:cs="Times New Roman"/>
          <w:sz w:val="24"/>
          <w:szCs w:val="24"/>
        </w:rPr>
        <w:t>асс, должны пройти вступительное</w:t>
      </w:r>
      <w:r w:rsidR="0015219B" w:rsidRPr="0015219B">
        <w:rPr>
          <w:rFonts w:ascii="Times New Roman" w:hAnsi="Times New Roman" w:cs="Times New Roman"/>
          <w:sz w:val="24"/>
          <w:szCs w:val="24"/>
        </w:rPr>
        <w:t xml:space="preserve"> ис</w:t>
      </w:r>
      <w:r w:rsidR="00F97EE3">
        <w:rPr>
          <w:rFonts w:ascii="Times New Roman" w:hAnsi="Times New Roman" w:cs="Times New Roman"/>
          <w:sz w:val="24"/>
          <w:szCs w:val="24"/>
        </w:rPr>
        <w:t>пытание</w:t>
      </w:r>
      <w:r w:rsidR="004628EF">
        <w:rPr>
          <w:rFonts w:ascii="Times New Roman" w:hAnsi="Times New Roman" w:cs="Times New Roman"/>
          <w:sz w:val="24"/>
          <w:szCs w:val="24"/>
        </w:rPr>
        <w:t xml:space="preserve"> (экзамен)</w:t>
      </w:r>
      <w:r w:rsidR="00603893">
        <w:rPr>
          <w:rFonts w:ascii="Times New Roman" w:hAnsi="Times New Roman" w:cs="Times New Roman"/>
          <w:sz w:val="24"/>
          <w:szCs w:val="24"/>
        </w:rPr>
        <w:t xml:space="preserve"> в назначенный день</w:t>
      </w:r>
      <w:r w:rsidR="00DF6FFC">
        <w:rPr>
          <w:rFonts w:ascii="Times New Roman" w:hAnsi="Times New Roman" w:cs="Times New Roman"/>
          <w:sz w:val="24"/>
          <w:szCs w:val="24"/>
        </w:rPr>
        <w:t xml:space="preserve"> </w:t>
      </w:r>
      <w:r w:rsidR="0015219B" w:rsidRPr="0015219B">
        <w:rPr>
          <w:rFonts w:ascii="Times New Roman" w:hAnsi="Times New Roman" w:cs="Times New Roman"/>
          <w:sz w:val="24"/>
          <w:szCs w:val="24"/>
        </w:rPr>
        <w:t>в следующем объёме: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>Этюд натюрморта из 2-х несложных по форме и ясных по цвету бытовых предметов на фоне драпировки.</w:t>
      </w:r>
    </w:p>
    <w:p w:rsidR="0015219B" w:rsidRPr="0015219B" w:rsidRDefault="004628EF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бумага, акварель или гуашь.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>Размер: формат А 3</w:t>
      </w:r>
    </w:p>
    <w:p w:rsidR="00603893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>Требования: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 xml:space="preserve"> - расположить г</w:t>
      </w:r>
      <w:r w:rsidR="004628EF">
        <w:rPr>
          <w:rFonts w:ascii="Times New Roman" w:hAnsi="Times New Roman" w:cs="Times New Roman"/>
          <w:sz w:val="24"/>
          <w:szCs w:val="24"/>
        </w:rPr>
        <w:t>руппу предметов на листе бумаги (компоновка)</w:t>
      </w:r>
      <w:r w:rsidR="00DF6FFC">
        <w:rPr>
          <w:rFonts w:ascii="Times New Roman" w:hAnsi="Times New Roman" w:cs="Times New Roman"/>
          <w:sz w:val="24"/>
          <w:szCs w:val="24"/>
        </w:rPr>
        <w:t>;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 xml:space="preserve">- </w:t>
      </w:r>
      <w:r w:rsidR="004C72EE">
        <w:rPr>
          <w:rFonts w:ascii="Times New Roman" w:hAnsi="Times New Roman" w:cs="Times New Roman"/>
          <w:sz w:val="24"/>
          <w:szCs w:val="24"/>
        </w:rPr>
        <w:t xml:space="preserve"> </w:t>
      </w:r>
      <w:r w:rsidRPr="0015219B">
        <w:rPr>
          <w:rFonts w:ascii="Times New Roman" w:hAnsi="Times New Roman" w:cs="Times New Roman"/>
          <w:sz w:val="24"/>
          <w:szCs w:val="24"/>
        </w:rPr>
        <w:t>передать пропорции и форму предметов;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9B">
        <w:rPr>
          <w:rFonts w:ascii="Times New Roman" w:hAnsi="Times New Roman" w:cs="Times New Roman"/>
          <w:sz w:val="24"/>
          <w:szCs w:val="24"/>
        </w:rPr>
        <w:t xml:space="preserve">- </w:t>
      </w:r>
      <w:r w:rsidR="004C72EE">
        <w:rPr>
          <w:rFonts w:ascii="Times New Roman" w:hAnsi="Times New Roman" w:cs="Times New Roman"/>
          <w:sz w:val="24"/>
          <w:szCs w:val="24"/>
        </w:rPr>
        <w:t xml:space="preserve"> </w:t>
      </w:r>
      <w:r w:rsidR="00693E61">
        <w:rPr>
          <w:rFonts w:ascii="Times New Roman" w:hAnsi="Times New Roman" w:cs="Times New Roman"/>
          <w:sz w:val="24"/>
          <w:szCs w:val="24"/>
        </w:rPr>
        <w:t>передать цвет предметов и фона</w:t>
      </w:r>
      <w:r w:rsidR="00603893">
        <w:rPr>
          <w:rFonts w:ascii="Times New Roman" w:hAnsi="Times New Roman" w:cs="Times New Roman"/>
          <w:sz w:val="24"/>
          <w:szCs w:val="24"/>
        </w:rPr>
        <w:t>, объем предметов.</w:t>
      </w:r>
    </w:p>
    <w:p w:rsidR="004628EF" w:rsidRDefault="004628EF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19B" w:rsidRPr="0015219B" w:rsidRDefault="00FD6890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CDD">
        <w:rPr>
          <w:rFonts w:ascii="Times New Roman" w:hAnsi="Times New Roman" w:cs="Times New Roman"/>
          <w:sz w:val="24"/>
          <w:szCs w:val="24"/>
        </w:rPr>
        <w:t>Оценивание работы, выполненной</w:t>
      </w:r>
      <w:r w:rsidR="004C72EE">
        <w:rPr>
          <w:rFonts w:ascii="Times New Roman" w:hAnsi="Times New Roman" w:cs="Times New Roman"/>
          <w:sz w:val="24"/>
          <w:szCs w:val="24"/>
        </w:rPr>
        <w:t xml:space="preserve"> в аудитории в день экзамена</w:t>
      </w:r>
      <w:r w:rsidR="00FB6CDD">
        <w:rPr>
          <w:rFonts w:ascii="Times New Roman" w:hAnsi="Times New Roman" w:cs="Times New Roman"/>
          <w:sz w:val="24"/>
          <w:szCs w:val="24"/>
        </w:rPr>
        <w:t>:</w:t>
      </w:r>
    </w:p>
    <w:p w:rsidR="00AE7282" w:rsidRDefault="00693E61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Работы оцениваю</w:t>
      </w:r>
      <w:r w:rsidR="008C6B99">
        <w:rPr>
          <w:rFonts w:ascii="Times New Roman" w:hAnsi="Times New Roman" w:cs="Times New Roman"/>
          <w:sz w:val="24"/>
          <w:szCs w:val="24"/>
        </w:rPr>
        <w:t xml:space="preserve">тся по трем позициям: </w:t>
      </w:r>
    </w:p>
    <w:p w:rsidR="008C6B99" w:rsidRDefault="008C6B99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Композиция</w:t>
      </w:r>
      <w:r w:rsidR="00FB6CDD" w:rsidRPr="007B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(компоновка предметов); </w:t>
      </w:r>
    </w:p>
    <w:p w:rsidR="00AE7282" w:rsidRDefault="008C6B99" w:rsidP="000E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Рисунок </w:t>
      </w:r>
      <w:r w:rsidR="000E7C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масштаб, пропорци</w:t>
      </w:r>
      <w:r w:rsidR="000E7C31"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0E7C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  <w:r w:rsidR="000E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DD" w:rsidRDefault="000E7C31" w:rsidP="000E7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Живопись (</w:t>
      </w:r>
      <w:r w:rsidR="00693E61" w:rsidRPr="00693E61">
        <w:rPr>
          <w:rFonts w:ascii="Times New Roman" w:hAnsi="Times New Roman" w:cs="Times New Roman"/>
          <w:sz w:val="24"/>
          <w:szCs w:val="24"/>
        </w:rPr>
        <w:t xml:space="preserve">цвет предметов и фона, </w:t>
      </w:r>
      <w:r>
        <w:rPr>
          <w:rFonts w:ascii="Times New Roman" w:hAnsi="Times New Roman" w:cs="Times New Roman"/>
          <w:sz w:val="24"/>
          <w:szCs w:val="24"/>
        </w:rPr>
        <w:t>объем предметов).</w:t>
      </w:r>
      <w:r w:rsidR="008C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82" w:rsidRDefault="00FB6CDD" w:rsidP="000E7C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E61">
        <w:rPr>
          <w:rFonts w:ascii="Times New Roman" w:hAnsi="Times New Roman" w:cs="Times New Roman"/>
          <w:sz w:val="24"/>
          <w:szCs w:val="24"/>
        </w:rPr>
        <w:t xml:space="preserve"> Каждая позиция –</w:t>
      </w:r>
      <w:r w:rsidR="000E7C31">
        <w:rPr>
          <w:rFonts w:ascii="Times New Roman" w:hAnsi="Times New Roman" w:cs="Times New Roman"/>
          <w:sz w:val="24"/>
          <w:szCs w:val="24"/>
        </w:rPr>
        <w:t xml:space="preserve"> по </w:t>
      </w:r>
      <w:r w:rsidR="00603893">
        <w:rPr>
          <w:rFonts w:ascii="Times New Roman" w:hAnsi="Times New Roman" w:cs="Times New Roman"/>
          <w:sz w:val="24"/>
          <w:szCs w:val="24"/>
        </w:rPr>
        <w:t xml:space="preserve">10 </w:t>
      </w:r>
      <w:r w:rsidR="0015219B" w:rsidRPr="0015219B">
        <w:rPr>
          <w:rFonts w:ascii="Times New Roman" w:hAnsi="Times New Roman" w:cs="Times New Roman"/>
          <w:sz w:val="24"/>
          <w:szCs w:val="24"/>
        </w:rPr>
        <w:t>- бал</w:t>
      </w:r>
      <w:r w:rsidR="00732C6B">
        <w:rPr>
          <w:rFonts w:ascii="Times New Roman" w:hAnsi="Times New Roman" w:cs="Times New Roman"/>
          <w:sz w:val="24"/>
          <w:szCs w:val="24"/>
        </w:rPr>
        <w:t>л</w:t>
      </w:r>
      <w:r w:rsidR="0015219B" w:rsidRPr="0015219B">
        <w:rPr>
          <w:rFonts w:ascii="Times New Roman" w:hAnsi="Times New Roman" w:cs="Times New Roman"/>
          <w:sz w:val="24"/>
          <w:szCs w:val="24"/>
        </w:rPr>
        <w:t>ь</w:t>
      </w:r>
      <w:r w:rsidR="00B47F80">
        <w:rPr>
          <w:rFonts w:ascii="Times New Roman" w:hAnsi="Times New Roman" w:cs="Times New Roman"/>
          <w:sz w:val="24"/>
          <w:szCs w:val="24"/>
        </w:rPr>
        <w:t xml:space="preserve">ной системе, в которой </w:t>
      </w:r>
      <w:r w:rsidR="00603893">
        <w:rPr>
          <w:rFonts w:ascii="Times New Roman" w:hAnsi="Times New Roman" w:cs="Times New Roman"/>
          <w:sz w:val="24"/>
          <w:szCs w:val="24"/>
        </w:rPr>
        <w:t>«</w:t>
      </w:r>
      <w:r w:rsidR="00B47F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32C6B">
        <w:rPr>
          <w:rFonts w:ascii="Times New Roman" w:hAnsi="Times New Roman" w:cs="Times New Roman"/>
          <w:sz w:val="24"/>
          <w:szCs w:val="24"/>
        </w:rPr>
        <w:t>2</w:t>
      </w:r>
      <w:r w:rsidR="00C73AB5">
        <w:rPr>
          <w:rFonts w:ascii="Times New Roman" w:hAnsi="Times New Roman" w:cs="Times New Roman"/>
          <w:sz w:val="24"/>
          <w:szCs w:val="24"/>
        </w:rPr>
        <w:t xml:space="preserve">» </w:t>
      </w:r>
      <w:r w:rsidR="00B47F8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3AB5">
        <w:rPr>
          <w:rFonts w:ascii="Times New Roman" w:hAnsi="Times New Roman" w:cs="Times New Roman"/>
          <w:sz w:val="24"/>
          <w:szCs w:val="24"/>
        </w:rPr>
        <w:t xml:space="preserve"> </w:t>
      </w:r>
      <w:r w:rsidR="0015219B" w:rsidRPr="0015219B">
        <w:rPr>
          <w:rFonts w:ascii="Times New Roman" w:hAnsi="Times New Roman" w:cs="Times New Roman"/>
          <w:sz w:val="24"/>
          <w:szCs w:val="24"/>
        </w:rPr>
        <w:t>яв</w:t>
      </w:r>
      <w:r w:rsidR="00732C6B">
        <w:rPr>
          <w:rFonts w:ascii="Times New Roman" w:hAnsi="Times New Roman" w:cs="Times New Roman"/>
          <w:sz w:val="24"/>
          <w:szCs w:val="24"/>
        </w:rPr>
        <w:t>ляю</w:t>
      </w:r>
      <w:r w:rsidR="00B47F80">
        <w:rPr>
          <w:rFonts w:ascii="Times New Roman" w:hAnsi="Times New Roman" w:cs="Times New Roman"/>
          <w:sz w:val="24"/>
          <w:szCs w:val="24"/>
        </w:rPr>
        <w:t>тся неудовлетворительной оценкой</w:t>
      </w:r>
      <w:r w:rsidR="0060389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3; 4; </w:t>
      </w:r>
      <w:r w:rsidR="00732C6B">
        <w:rPr>
          <w:rFonts w:ascii="Times New Roman" w:hAnsi="Times New Roman" w:cs="Times New Roman"/>
          <w:sz w:val="24"/>
          <w:szCs w:val="24"/>
        </w:rPr>
        <w:t>5</w:t>
      </w:r>
      <w:r w:rsidR="00B47F80">
        <w:rPr>
          <w:rFonts w:ascii="Times New Roman" w:hAnsi="Times New Roman" w:cs="Times New Roman"/>
          <w:sz w:val="24"/>
          <w:szCs w:val="24"/>
        </w:rPr>
        <w:t>» - удовлетворительной</w:t>
      </w:r>
      <w:r w:rsidR="0060389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6; 7; </w:t>
      </w:r>
      <w:r w:rsidR="00732C6B">
        <w:rPr>
          <w:rFonts w:ascii="Times New Roman" w:hAnsi="Times New Roman" w:cs="Times New Roman"/>
          <w:sz w:val="24"/>
          <w:szCs w:val="24"/>
        </w:rPr>
        <w:t>8</w:t>
      </w:r>
      <w:r w:rsidR="00603893">
        <w:rPr>
          <w:rFonts w:ascii="Times New Roman" w:hAnsi="Times New Roman" w:cs="Times New Roman"/>
          <w:sz w:val="24"/>
          <w:szCs w:val="24"/>
        </w:rPr>
        <w:t>» - хорошо, «</w:t>
      </w:r>
      <w:r>
        <w:rPr>
          <w:rFonts w:ascii="Times New Roman" w:hAnsi="Times New Roman" w:cs="Times New Roman"/>
          <w:sz w:val="24"/>
          <w:szCs w:val="24"/>
        </w:rPr>
        <w:t xml:space="preserve">9; </w:t>
      </w:r>
      <w:r w:rsidR="00B47F80">
        <w:rPr>
          <w:rFonts w:ascii="Times New Roman" w:hAnsi="Times New Roman" w:cs="Times New Roman"/>
          <w:sz w:val="24"/>
          <w:szCs w:val="24"/>
        </w:rPr>
        <w:t>10</w:t>
      </w:r>
      <w:r w:rsidR="0015219B" w:rsidRPr="0015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3AB5">
        <w:rPr>
          <w:rFonts w:ascii="Times New Roman" w:hAnsi="Times New Roman" w:cs="Times New Roman"/>
          <w:sz w:val="24"/>
          <w:szCs w:val="24"/>
        </w:rPr>
        <w:t xml:space="preserve"> </w:t>
      </w:r>
      <w:r w:rsidR="00603893">
        <w:rPr>
          <w:rFonts w:ascii="Times New Roman" w:hAnsi="Times New Roman" w:cs="Times New Roman"/>
          <w:sz w:val="24"/>
          <w:szCs w:val="24"/>
        </w:rPr>
        <w:t xml:space="preserve">отлично. </w:t>
      </w:r>
    </w:p>
    <w:p w:rsidR="00AE7282" w:rsidRDefault="00603893" w:rsidP="000E7C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C72EE">
        <w:rPr>
          <w:rFonts w:ascii="Times New Roman" w:hAnsi="Times New Roman" w:cs="Times New Roman"/>
          <w:sz w:val="24"/>
          <w:szCs w:val="24"/>
        </w:rPr>
        <w:t>оступающие</w:t>
      </w:r>
      <w:proofErr w:type="gramEnd"/>
      <w:r w:rsidR="004C72E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олучившие </w:t>
      </w:r>
      <w:r w:rsidR="00732C6B">
        <w:rPr>
          <w:rFonts w:ascii="Times New Roman" w:hAnsi="Times New Roman" w:cs="Times New Roman"/>
          <w:sz w:val="24"/>
          <w:szCs w:val="24"/>
        </w:rPr>
        <w:t>«1</w:t>
      </w:r>
      <w:r w:rsidR="00FB6CDD">
        <w:rPr>
          <w:rFonts w:ascii="Times New Roman" w:hAnsi="Times New Roman" w:cs="Times New Roman"/>
          <w:sz w:val="24"/>
          <w:szCs w:val="24"/>
        </w:rPr>
        <w:t xml:space="preserve">; </w:t>
      </w:r>
      <w:r w:rsidR="00732C6B">
        <w:rPr>
          <w:rFonts w:ascii="Times New Roman" w:hAnsi="Times New Roman" w:cs="Times New Roman"/>
          <w:sz w:val="24"/>
          <w:szCs w:val="24"/>
        </w:rPr>
        <w:t>2</w:t>
      </w:r>
      <w:r w:rsidR="00732C6B" w:rsidRPr="0015219B">
        <w:rPr>
          <w:rFonts w:ascii="Times New Roman" w:hAnsi="Times New Roman" w:cs="Times New Roman"/>
          <w:sz w:val="24"/>
          <w:szCs w:val="24"/>
        </w:rPr>
        <w:t>»</w:t>
      </w:r>
      <w:r w:rsidR="00732C6B">
        <w:rPr>
          <w:rFonts w:ascii="Times New Roman" w:hAnsi="Times New Roman" w:cs="Times New Roman"/>
          <w:sz w:val="24"/>
          <w:szCs w:val="24"/>
        </w:rPr>
        <w:t xml:space="preserve"> </w:t>
      </w:r>
      <w:r w:rsidR="00B47F80">
        <w:rPr>
          <w:rFonts w:ascii="Times New Roman" w:hAnsi="Times New Roman" w:cs="Times New Roman"/>
          <w:sz w:val="24"/>
          <w:szCs w:val="24"/>
        </w:rPr>
        <w:t>балл</w:t>
      </w:r>
      <w:r w:rsidR="00FB6CDD">
        <w:rPr>
          <w:rFonts w:ascii="Times New Roman" w:hAnsi="Times New Roman" w:cs="Times New Roman"/>
          <w:sz w:val="24"/>
          <w:szCs w:val="24"/>
        </w:rPr>
        <w:t>а</w:t>
      </w:r>
      <w:r w:rsidR="00B47F80">
        <w:rPr>
          <w:rFonts w:ascii="Times New Roman" w:hAnsi="Times New Roman" w:cs="Times New Roman"/>
          <w:sz w:val="24"/>
          <w:szCs w:val="24"/>
        </w:rPr>
        <w:t xml:space="preserve">, </w:t>
      </w:r>
      <w:r w:rsidR="0015219B" w:rsidRPr="0015219B">
        <w:rPr>
          <w:rFonts w:ascii="Times New Roman" w:hAnsi="Times New Roman" w:cs="Times New Roman"/>
          <w:sz w:val="24"/>
          <w:szCs w:val="24"/>
        </w:rPr>
        <w:t xml:space="preserve"> выбывают из конкурса.</w:t>
      </w:r>
      <w:r w:rsidR="000E7C31" w:rsidRPr="000E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31" w:rsidRDefault="000E7C31" w:rsidP="000E7C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– 30 баллов.</w:t>
      </w:r>
    </w:p>
    <w:p w:rsidR="0015219B" w:rsidRPr="0015219B" w:rsidRDefault="0015219B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4D1" w:rsidRPr="00942D5F" w:rsidRDefault="00FB6CDD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72EE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экзаменационный день п</w:t>
      </w:r>
      <w:r w:rsidR="004C72EE" w:rsidRPr="00942D5F">
        <w:rPr>
          <w:rFonts w:ascii="Times New Roman" w:hAnsi="Times New Roman" w:cs="Times New Roman"/>
          <w:sz w:val="24"/>
          <w:szCs w:val="24"/>
        </w:rPr>
        <w:t>оступающим необходимо</w:t>
      </w:r>
      <w:r w:rsidR="004C72EE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предоставить на экзамен </w:t>
      </w:r>
      <w:r w:rsidR="002636CE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– 15</w:t>
      </w:r>
      <w:r w:rsidR="002636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домашних </w:t>
      </w:r>
      <w:r w:rsidR="007B34D1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</w:t>
      </w:r>
      <w:r w:rsidR="002636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остоятельных работ</w:t>
      </w:r>
      <w:r w:rsidR="00732C6B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 них выставляется</w:t>
      </w:r>
      <w:r w:rsidR="007B34D1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дополнительный бал</w:t>
      </w:r>
      <w:r w:rsidR="00B47F80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4C7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так</w:t>
      </w:r>
      <w:r w:rsidR="007B34D1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 учитывается при п</w:t>
      </w:r>
      <w:r w:rsidR="00732C6B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одведении общего балла экзамена</w:t>
      </w:r>
      <w:r w:rsidR="007B34D1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732C6B" w:rsidRPr="00FB6CDD" w:rsidRDefault="007B34D1" w:rsidP="00DF6F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домашним заданием понимаются работы,</w:t>
      </w:r>
      <w:r w:rsidR="0060389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самостоятельно выполненные поступающим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</w:p>
    <w:p w:rsidR="00732C6B" w:rsidRPr="00942D5F" w:rsidRDefault="001D378E" w:rsidP="00AE728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натуры: </w:t>
      </w:r>
      <w:r w:rsidR="00646C43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этюды фруктов, овощей, 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7282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предметов </w:t>
      </w:r>
      <w:r w:rsidR="00AE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быта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(техника:</w:t>
      </w:r>
      <w:r w:rsidR="007B34D1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акварель, гуашь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7B34D1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</w:p>
    <w:p w:rsidR="00732C6B" w:rsidRPr="00942D5F" w:rsidRDefault="001D378E" w:rsidP="00AE728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сюжетные композиции: 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изображения по разным темам</w:t>
      </w:r>
      <w:r w:rsidR="00192A14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например: </w:t>
      </w:r>
      <w:r w:rsidR="00AE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иллюстрации к сказкам, пейзажи и т.д. 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(техника: </w:t>
      </w:r>
      <w:r w:rsidR="00603893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акварель,</w:t>
      </w:r>
      <w:r w:rsidR="007B34D1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гуашь</w:t>
      </w:r>
      <w:r w:rsidR="00AE7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5C0E35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графика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proofErr w:type="gramEnd"/>
    </w:p>
    <w:p w:rsidR="006B1D08" w:rsidRPr="00801CC7" w:rsidRDefault="00942D5F" w:rsidP="00801CC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изображен</w:t>
      </w:r>
      <w:r w:rsidR="00641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 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</w:t>
      </w:r>
      <w:r w:rsidR="00641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732C6B" w:rsidRPr="00942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41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предметов быта, игрушек </w:t>
      </w:r>
      <w:r w:rsidR="00732C6B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т.д. (техника</w:t>
      </w:r>
      <w:r w:rsidR="00FB6CDD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7B34D1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простой карандаш)</w:t>
      </w:r>
      <w:r w:rsidR="00801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B34D1" w:rsidRPr="00801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6CDD" w:rsidRPr="00FB6CDD" w:rsidRDefault="007B34D1" w:rsidP="00057F2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Срисованные рисунки </w:t>
      </w:r>
      <w:r w:rsidR="00FB6CDD"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комиссией к рассмотрению для оценивания </w:t>
      </w: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 принимаются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7B34D1" w:rsidRPr="00FB6CDD" w:rsidRDefault="007B34D1" w:rsidP="00057F26">
      <w:pPr>
        <w:pStyle w:val="a3"/>
        <w:rPr>
          <w:rFonts w:ascii="Arial" w:eastAsia="Times New Roman" w:hAnsi="Arial" w:cs="Arial"/>
          <w:color w:val="6B0077"/>
          <w:sz w:val="24"/>
          <w:szCs w:val="24"/>
          <w:shd w:val="clear" w:color="auto" w:fill="FFFFFF"/>
          <w:lang w:eastAsia="ru-RU"/>
        </w:rPr>
      </w:pPr>
      <w:r w:rsidRPr="00FB6CDD">
        <w:rPr>
          <w:rFonts w:ascii="Arial" w:eastAsia="Times New Roman" w:hAnsi="Arial" w:cs="Arial"/>
          <w:color w:val="6B0077"/>
          <w:sz w:val="24"/>
          <w:szCs w:val="24"/>
          <w:shd w:val="clear" w:color="auto" w:fill="FFFFFF"/>
          <w:lang w:eastAsia="ru-RU"/>
        </w:rPr>
        <w:t> </w:t>
      </w:r>
    </w:p>
    <w:p w:rsidR="0015219B" w:rsidRPr="00FB6CDD" w:rsidRDefault="004C72EE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C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7B34D1" w:rsidRPr="00677C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03893" w:rsidRPr="00677C3B">
        <w:rPr>
          <w:rFonts w:ascii="Times New Roman" w:hAnsi="Times New Roman" w:cs="Times New Roman"/>
          <w:sz w:val="24"/>
          <w:szCs w:val="24"/>
        </w:rPr>
        <w:t>сле</w:t>
      </w:r>
      <w:r w:rsidR="00603893" w:rsidRPr="00FB6CDD">
        <w:rPr>
          <w:rFonts w:ascii="Times New Roman" w:hAnsi="Times New Roman" w:cs="Times New Roman"/>
          <w:sz w:val="24"/>
          <w:szCs w:val="24"/>
        </w:rPr>
        <w:t xml:space="preserve"> завершения вступительного испытания </w:t>
      </w:r>
      <w:r w:rsidR="0015219B" w:rsidRPr="00FB6CDD">
        <w:rPr>
          <w:rFonts w:ascii="Times New Roman" w:hAnsi="Times New Roman" w:cs="Times New Roman"/>
          <w:sz w:val="24"/>
          <w:szCs w:val="24"/>
        </w:rPr>
        <w:t xml:space="preserve"> (экзамен</w:t>
      </w:r>
      <w:r w:rsidR="00603893" w:rsidRPr="00FB6CDD">
        <w:rPr>
          <w:rFonts w:ascii="Times New Roman" w:hAnsi="Times New Roman" w:cs="Times New Roman"/>
          <w:sz w:val="24"/>
          <w:szCs w:val="24"/>
        </w:rPr>
        <w:t>а</w:t>
      </w:r>
      <w:r w:rsidR="0015219B" w:rsidRPr="00FB6CDD">
        <w:rPr>
          <w:rFonts w:ascii="Times New Roman" w:hAnsi="Times New Roman" w:cs="Times New Roman"/>
          <w:sz w:val="24"/>
          <w:szCs w:val="24"/>
        </w:rPr>
        <w:t xml:space="preserve">) в соответствии с планом приема и на основе конкурса проводится зачисление в </w:t>
      </w:r>
      <w:proofErr w:type="spellStart"/>
      <w:r w:rsidR="004628EF" w:rsidRPr="00FB6C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ахабинскую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8EF" w:rsidRPr="00FB6CDD">
        <w:rPr>
          <w:rFonts w:ascii="Times New Roman" w:hAnsi="Times New Roman" w:cs="Times New Roman"/>
          <w:sz w:val="24"/>
          <w:szCs w:val="24"/>
        </w:rPr>
        <w:t xml:space="preserve">ШИ. </w:t>
      </w:r>
      <w:r w:rsidR="0015219B" w:rsidRPr="00FB6CDD">
        <w:rPr>
          <w:rFonts w:ascii="Times New Roman" w:hAnsi="Times New Roman" w:cs="Times New Roman"/>
          <w:sz w:val="24"/>
          <w:szCs w:val="24"/>
        </w:rPr>
        <w:t xml:space="preserve"> Лица, получившие более высокие оценки, зачисляются в первую очередь. При равенстве суммы бал</w:t>
      </w:r>
      <w:r w:rsidR="00357D48" w:rsidRPr="00FB6CDD">
        <w:rPr>
          <w:rFonts w:ascii="Times New Roman" w:hAnsi="Times New Roman" w:cs="Times New Roman"/>
          <w:sz w:val="24"/>
          <w:szCs w:val="24"/>
        </w:rPr>
        <w:t>л</w:t>
      </w:r>
      <w:r w:rsidR="0015219B" w:rsidRPr="00FB6CDD">
        <w:rPr>
          <w:rFonts w:ascii="Times New Roman" w:hAnsi="Times New Roman" w:cs="Times New Roman"/>
          <w:sz w:val="24"/>
          <w:szCs w:val="24"/>
        </w:rPr>
        <w:t>ов преимущество при зачислении имеют пол</w:t>
      </w:r>
      <w:r w:rsidR="00603893" w:rsidRPr="00FB6CDD">
        <w:rPr>
          <w:rFonts w:ascii="Times New Roman" w:hAnsi="Times New Roman" w:cs="Times New Roman"/>
          <w:sz w:val="24"/>
          <w:szCs w:val="24"/>
        </w:rPr>
        <w:t xml:space="preserve">учившие </w:t>
      </w:r>
      <w:r w:rsidR="00603893" w:rsidRPr="00057F26">
        <w:rPr>
          <w:rFonts w:ascii="Times New Roman" w:hAnsi="Times New Roman" w:cs="Times New Roman"/>
          <w:sz w:val="24"/>
          <w:szCs w:val="24"/>
        </w:rPr>
        <w:t>б</w:t>
      </w:r>
      <w:r w:rsidR="00057F26" w:rsidRPr="00AE728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03893" w:rsidRPr="00057F26">
        <w:rPr>
          <w:rFonts w:ascii="Times New Roman" w:hAnsi="Times New Roman" w:cs="Times New Roman"/>
          <w:sz w:val="24"/>
          <w:szCs w:val="24"/>
        </w:rPr>
        <w:t>льший</w:t>
      </w:r>
      <w:r w:rsidR="00603893" w:rsidRPr="00FB6CDD">
        <w:rPr>
          <w:rFonts w:ascii="Times New Roman" w:hAnsi="Times New Roman" w:cs="Times New Roman"/>
          <w:sz w:val="24"/>
          <w:szCs w:val="24"/>
        </w:rPr>
        <w:t xml:space="preserve"> бал</w:t>
      </w:r>
      <w:r w:rsidR="00357D48" w:rsidRPr="00FB6CDD">
        <w:rPr>
          <w:rFonts w:ascii="Times New Roman" w:hAnsi="Times New Roman" w:cs="Times New Roman"/>
          <w:sz w:val="24"/>
          <w:szCs w:val="24"/>
        </w:rPr>
        <w:t>л</w:t>
      </w:r>
      <w:r w:rsidR="00603893" w:rsidRPr="00FB6CDD">
        <w:rPr>
          <w:rFonts w:ascii="Times New Roman" w:hAnsi="Times New Roman" w:cs="Times New Roman"/>
          <w:sz w:val="24"/>
          <w:szCs w:val="24"/>
        </w:rPr>
        <w:t xml:space="preserve"> по </w:t>
      </w:r>
      <w:r w:rsidR="00F154C3">
        <w:rPr>
          <w:rFonts w:ascii="Times New Roman" w:hAnsi="Times New Roman" w:cs="Times New Roman"/>
          <w:sz w:val="24"/>
          <w:szCs w:val="24"/>
        </w:rPr>
        <w:t xml:space="preserve">экзамену </w:t>
      </w:r>
      <w:r w:rsidR="00603893" w:rsidRPr="00FB6CDD">
        <w:rPr>
          <w:rFonts w:ascii="Times New Roman" w:hAnsi="Times New Roman" w:cs="Times New Roman"/>
          <w:sz w:val="24"/>
          <w:szCs w:val="24"/>
        </w:rPr>
        <w:t xml:space="preserve">и </w:t>
      </w:r>
      <w:r w:rsidR="00A07906" w:rsidRPr="00FB6CDD">
        <w:rPr>
          <w:rFonts w:ascii="Times New Roman" w:hAnsi="Times New Roman" w:cs="Times New Roman"/>
          <w:sz w:val="24"/>
          <w:szCs w:val="24"/>
        </w:rPr>
        <w:t xml:space="preserve">поступающие, ранее обучавшиеся </w:t>
      </w:r>
      <w:r w:rsidRPr="004C72EE">
        <w:rPr>
          <w:rFonts w:ascii="Times New Roman" w:hAnsi="Times New Roman" w:cs="Times New Roman"/>
          <w:sz w:val="24"/>
          <w:szCs w:val="24"/>
        </w:rPr>
        <w:t>в «Студии эстет</w:t>
      </w:r>
      <w:r>
        <w:rPr>
          <w:rFonts w:ascii="Times New Roman" w:hAnsi="Times New Roman" w:cs="Times New Roman"/>
          <w:sz w:val="24"/>
          <w:szCs w:val="24"/>
        </w:rPr>
        <w:t xml:space="preserve">ического развития»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EE">
        <w:rPr>
          <w:rFonts w:ascii="Times New Roman" w:hAnsi="Times New Roman" w:cs="Times New Roman"/>
          <w:sz w:val="24"/>
          <w:szCs w:val="24"/>
        </w:rPr>
        <w:t>ШИ</w:t>
      </w:r>
      <w:r w:rsidR="00A07906" w:rsidRPr="00FB6CDD">
        <w:rPr>
          <w:rFonts w:ascii="Times New Roman" w:hAnsi="Times New Roman" w:cs="Times New Roman"/>
          <w:sz w:val="24"/>
          <w:szCs w:val="24"/>
        </w:rPr>
        <w:t>.</w:t>
      </w:r>
    </w:p>
    <w:p w:rsidR="00646C43" w:rsidRPr="00FB6CDD" w:rsidRDefault="00646C43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C43" w:rsidRPr="00FB6CDD" w:rsidRDefault="00794D85" w:rsidP="00057F2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Организационная часть вступительных экзаменов.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Вступительные экзамены проводятся в заверш</w:t>
      </w:r>
      <w:r w:rsidR="00A07906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ении учебного года в конце мая. 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экзамен необходимо прийти за 10 - 15 минут.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коридоре на дверях учебных классов вывешиваются списки поступающих. Нужно найти свою фамилию, имя и подождать око</w:t>
      </w:r>
      <w:r w:rsidR="00F97EE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 кабинета начало вступительного экзамена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94D85" w:rsidRPr="00FB6CDD" w:rsidRDefault="00794D85" w:rsidP="00057F2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Продолжительность</w:t>
      </w:r>
      <w:r w:rsidR="00646C4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одного экзамена 3</w:t>
      </w:r>
      <w:r w:rsidR="00F97EE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академических</w:t>
      </w:r>
      <w:r w:rsidR="00A07906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часа (перерыв 10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минут).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EE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экзамена</w:t>
      </w:r>
      <w:r w:rsidR="004C72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преподаватель собирает 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36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домашние 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</w:t>
      </w:r>
      <w:r w:rsidR="006B1D08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остоятельные работ</w:t>
      </w:r>
      <w:r w:rsidR="00A07906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ы, около 10 - 15</w:t>
      </w:r>
      <w:r w:rsidR="005A0C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штук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должны быть по</w:t>
      </w:r>
      <w:r w:rsidR="002636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дписаны и сданы в папке формата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А3. На лицевой стороне папки четко и аккуратно должно быть подписаны: фамилия, имя ребенка, год рождения, возраст. </w:t>
      </w:r>
    </w:p>
    <w:p w:rsidR="00794D85" w:rsidRPr="00FB6CDD" w:rsidRDefault="00794D85" w:rsidP="00057F2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B1D08" w:rsidRPr="00FB6CDD" w:rsidRDefault="006B1D08" w:rsidP="00057F2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Изобразительные материалы и подготовка </w:t>
      </w:r>
      <w:r w:rsidR="00F97EE3"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учебного места на вступительном экзамене</w:t>
      </w: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 </w:t>
      </w:r>
    </w:p>
    <w:p w:rsidR="006B1D08" w:rsidRPr="00FB6CDD" w:rsidRDefault="006B1D08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 w:cs="Times New Roman"/>
          <w:sz w:val="24"/>
          <w:szCs w:val="24"/>
        </w:rPr>
        <w:t>Учащ</w:t>
      </w:r>
      <w:r w:rsidR="00A07906" w:rsidRPr="00FB6CDD">
        <w:rPr>
          <w:rFonts w:ascii="Times New Roman" w:hAnsi="Times New Roman" w:cs="Times New Roman"/>
          <w:sz w:val="24"/>
          <w:szCs w:val="24"/>
        </w:rPr>
        <w:t>иеся, пришедшие на вступительное испытание</w:t>
      </w:r>
      <w:r w:rsidRPr="00FB6CDD">
        <w:rPr>
          <w:rFonts w:ascii="Times New Roman" w:hAnsi="Times New Roman" w:cs="Times New Roman"/>
          <w:sz w:val="24"/>
          <w:szCs w:val="24"/>
        </w:rPr>
        <w:t xml:space="preserve"> (экзамен), должны иметь при себе:</w:t>
      </w:r>
    </w:p>
    <w:p w:rsidR="006B1D08" w:rsidRPr="00FB6CDD" w:rsidRDefault="006B1D08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 w:cs="Times New Roman"/>
          <w:sz w:val="24"/>
          <w:szCs w:val="24"/>
        </w:rPr>
        <w:t>1. карандаши простые ТМ, М</w:t>
      </w:r>
    </w:p>
    <w:p w:rsidR="006B1D08" w:rsidRPr="00FB6CDD" w:rsidRDefault="006B1D08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 w:cs="Times New Roman"/>
          <w:sz w:val="24"/>
          <w:szCs w:val="24"/>
        </w:rPr>
        <w:t>2. резинка, малярный скотч для закрепления работ, баночка для воды, бумага для палитры или палитра, точилка для карандашей;</w:t>
      </w:r>
    </w:p>
    <w:p w:rsidR="006B1D08" w:rsidRPr="00FB6CDD" w:rsidRDefault="006B1D08" w:rsidP="00057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 w:cs="Times New Roman"/>
          <w:sz w:val="24"/>
          <w:szCs w:val="24"/>
        </w:rPr>
        <w:t>3. краски акварельные (гуашевые), кисти</w:t>
      </w:r>
      <w:r w:rsidR="00A07906" w:rsidRPr="00FB6CDD">
        <w:rPr>
          <w:rFonts w:ascii="Times New Roman" w:hAnsi="Times New Roman" w:cs="Times New Roman"/>
          <w:sz w:val="24"/>
          <w:szCs w:val="24"/>
        </w:rPr>
        <w:t>;</w:t>
      </w:r>
    </w:p>
    <w:p w:rsidR="006B1D08" w:rsidRPr="00FB6CDD" w:rsidRDefault="006B1D08" w:rsidP="00057F26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 рабочего места: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табурет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поставить краски, кисти, банку и т.д.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EE3"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конце экзамена</w:t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каждый убирает за собой рабочее место. </w:t>
      </w:r>
    </w:p>
    <w:p w:rsidR="00646C43" w:rsidRPr="00FB6CDD" w:rsidRDefault="00646C43" w:rsidP="00DF6FF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94D85" w:rsidRPr="00FB6CDD" w:rsidRDefault="00794D85" w:rsidP="00DF6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Заключение. </w:t>
      </w:r>
      <w:r w:rsidRPr="00FB6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школы и педагогический коллектив желает всем удачи при поступлении.</w:t>
      </w:r>
    </w:p>
    <w:p w:rsidR="00794D85" w:rsidRPr="00FB6CDD" w:rsidRDefault="00794D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4D85" w:rsidRPr="00FB6CDD" w:rsidSect="00A7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49C"/>
    <w:multiLevelType w:val="hybridMultilevel"/>
    <w:tmpl w:val="B9385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4993"/>
    <w:multiLevelType w:val="hybridMultilevel"/>
    <w:tmpl w:val="EBD6F3D4"/>
    <w:lvl w:ilvl="0" w:tplc="CE369714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8F0"/>
    <w:rsid w:val="00003655"/>
    <w:rsid w:val="000109BD"/>
    <w:rsid w:val="000122FA"/>
    <w:rsid w:val="00013A94"/>
    <w:rsid w:val="00016A7D"/>
    <w:rsid w:val="00020269"/>
    <w:rsid w:val="00026470"/>
    <w:rsid w:val="0003489D"/>
    <w:rsid w:val="0003747C"/>
    <w:rsid w:val="0003793F"/>
    <w:rsid w:val="00045325"/>
    <w:rsid w:val="00045DFC"/>
    <w:rsid w:val="000506EA"/>
    <w:rsid w:val="00056EDB"/>
    <w:rsid w:val="0005773C"/>
    <w:rsid w:val="00057F26"/>
    <w:rsid w:val="00060464"/>
    <w:rsid w:val="000608F0"/>
    <w:rsid w:val="0006354F"/>
    <w:rsid w:val="000640DF"/>
    <w:rsid w:val="00070D35"/>
    <w:rsid w:val="00074AB6"/>
    <w:rsid w:val="00094A5E"/>
    <w:rsid w:val="00097C08"/>
    <w:rsid w:val="000A16A2"/>
    <w:rsid w:val="000A1F36"/>
    <w:rsid w:val="000B0724"/>
    <w:rsid w:val="000B14F6"/>
    <w:rsid w:val="000B4A71"/>
    <w:rsid w:val="000D0296"/>
    <w:rsid w:val="000E3E04"/>
    <w:rsid w:val="000E7C31"/>
    <w:rsid w:val="000F54A6"/>
    <w:rsid w:val="00116496"/>
    <w:rsid w:val="001208BC"/>
    <w:rsid w:val="00121993"/>
    <w:rsid w:val="001222F3"/>
    <w:rsid w:val="00125564"/>
    <w:rsid w:val="001258B6"/>
    <w:rsid w:val="00125CEE"/>
    <w:rsid w:val="00135988"/>
    <w:rsid w:val="00137969"/>
    <w:rsid w:val="0014024F"/>
    <w:rsid w:val="001423E7"/>
    <w:rsid w:val="001448AB"/>
    <w:rsid w:val="0015219B"/>
    <w:rsid w:val="001576F9"/>
    <w:rsid w:val="0017476D"/>
    <w:rsid w:val="00183AD9"/>
    <w:rsid w:val="001844A5"/>
    <w:rsid w:val="00192A14"/>
    <w:rsid w:val="001A0538"/>
    <w:rsid w:val="001A1CFC"/>
    <w:rsid w:val="001A1F5C"/>
    <w:rsid w:val="001B0BC2"/>
    <w:rsid w:val="001B3280"/>
    <w:rsid w:val="001B3A70"/>
    <w:rsid w:val="001C3CC5"/>
    <w:rsid w:val="001C6AE8"/>
    <w:rsid w:val="001D378E"/>
    <w:rsid w:val="001E25F3"/>
    <w:rsid w:val="001E5405"/>
    <w:rsid w:val="001E643B"/>
    <w:rsid w:val="001E68DB"/>
    <w:rsid w:val="001E7884"/>
    <w:rsid w:val="001F1E07"/>
    <w:rsid w:val="001F544E"/>
    <w:rsid w:val="00200673"/>
    <w:rsid w:val="00203637"/>
    <w:rsid w:val="002058BE"/>
    <w:rsid w:val="00207BEB"/>
    <w:rsid w:val="00207D24"/>
    <w:rsid w:val="002122C2"/>
    <w:rsid w:val="00212870"/>
    <w:rsid w:val="00214F5F"/>
    <w:rsid w:val="00216097"/>
    <w:rsid w:val="00225519"/>
    <w:rsid w:val="0023039C"/>
    <w:rsid w:val="00235706"/>
    <w:rsid w:val="00236E96"/>
    <w:rsid w:val="00254EF8"/>
    <w:rsid w:val="00255921"/>
    <w:rsid w:val="00256DCF"/>
    <w:rsid w:val="0026256C"/>
    <w:rsid w:val="002636CE"/>
    <w:rsid w:val="00263E5D"/>
    <w:rsid w:val="00264250"/>
    <w:rsid w:val="0026494A"/>
    <w:rsid w:val="0026604D"/>
    <w:rsid w:val="0028287A"/>
    <w:rsid w:val="00283A30"/>
    <w:rsid w:val="00285DD5"/>
    <w:rsid w:val="00285FD8"/>
    <w:rsid w:val="00286A51"/>
    <w:rsid w:val="00292226"/>
    <w:rsid w:val="002965DF"/>
    <w:rsid w:val="002A0FC6"/>
    <w:rsid w:val="002A1690"/>
    <w:rsid w:val="002A6BD6"/>
    <w:rsid w:val="002C23CA"/>
    <w:rsid w:val="002C3324"/>
    <w:rsid w:val="002D2C89"/>
    <w:rsid w:val="002E50A6"/>
    <w:rsid w:val="002F349B"/>
    <w:rsid w:val="00302450"/>
    <w:rsid w:val="003049BA"/>
    <w:rsid w:val="00314C59"/>
    <w:rsid w:val="0031747C"/>
    <w:rsid w:val="0034316B"/>
    <w:rsid w:val="0034338C"/>
    <w:rsid w:val="0034346F"/>
    <w:rsid w:val="00344630"/>
    <w:rsid w:val="003450AE"/>
    <w:rsid w:val="00346C83"/>
    <w:rsid w:val="0034761E"/>
    <w:rsid w:val="00357D48"/>
    <w:rsid w:val="003610BB"/>
    <w:rsid w:val="00366CD8"/>
    <w:rsid w:val="00372297"/>
    <w:rsid w:val="003726C1"/>
    <w:rsid w:val="00372A78"/>
    <w:rsid w:val="003737A6"/>
    <w:rsid w:val="00374567"/>
    <w:rsid w:val="003832EC"/>
    <w:rsid w:val="00384AD0"/>
    <w:rsid w:val="00385D3C"/>
    <w:rsid w:val="003912C2"/>
    <w:rsid w:val="0039573D"/>
    <w:rsid w:val="003A03A9"/>
    <w:rsid w:val="003A71F3"/>
    <w:rsid w:val="003B3AEC"/>
    <w:rsid w:val="003D020F"/>
    <w:rsid w:val="003D17A4"/>
    <w:rsid w:val="003D5B20"/>
    <w:rsid w:val="003E00DC"/>
    <w:rsid w:val="003E185C"/>
    <w:rsid w:val="003F407F"/>
    <w:rsid w:val="003F71F9"/>
    <w:rsid w:val="003F723D"/>
    <w:rsid w:val="00400D2B"/>
    <w:rsid w:val="00403D5A"/>
    <w:rsid w:val="00410B8F"/>
    <w:rsid w:val="004231D3"/>
    <w:rsid w:val="004264DB"/>
    <w:rsid w:val="00430B58"/>
    <w:rsid w:val="004340E9"/>
    <w:rsid w:val="00434733"/>
    <w:rsid w:val="004372A3"/>
    <w:rsid w:val="00440492"/>
    <w:rsid w:val="004512D5"/>
    <w:rsid w:val="004537A5"/>
    <w:rsid w:val="004572C2"/>
    <w:rsid w:val="004628EF"/>
    <w:rsid w:val="00463D13"/>
    <w:rsid w:val="00470D1E"/>
    <w:rsid w:val="00471788"/>
    <w:rsid w:val="004726D5"/>
    <w:rsid w:val="00477DE3"/>
    <w:rsid w:val="0048074D"/>
    <w:rsid w:val="004834DA"/>
    <w:rsid w:val="0048652A"/>
    <w:rsid w:val="0049417C"/>
    <w:rsid w:val="004960C5"/>
    <w:rsid w:val="004A0EDE"/>
    <w:rsid w:val="004B081A"/>
    <w:rsid w:val="004B173A"/>
    <w:rsid w:val="004B6674"/>
    <w:rsid w:val="004C4C8D"/>
    <w:rsid w:val="004C5221"/>
    <w:rsid w:val="004C6262"/>
    <w:rsid w:val="004C72EE"/>
    <w:rsid w:val="004D1DEF"/>
    <w:rsid w:val="004D1E6D"/>
    <w:rsid w:val="004D52EF"/>
    <w:rsid w:val="004E053F"/>
    <w:rsid w:val="004E7BA6"/>
    <w:rsid w:val="004F1D6F"/>
    <w:rsid w:val="004F4E30"/>
    <w:rsid w:val="005012C3"/>
    <w:rsid w:val="00504822"/>
    <w:rsid w:val="00504AE8"/>
    <w:rsid w:val="00506873"/>
    <w:rsid w:val="0051021C"/>
    <w:rsid w:val="00522DC1"/>
    <w:rsid w:val="00523569"/>
    <w:rsid w:val="00530E20"/>
    <w:rsid w:val="005370FF"/>
    <w:rsid w:val="005373D5"/>
    <w:rsid w:val="00540736"/>
    <w:rsid w:val="005645D4"/>
    <w:rsid w:val="00567D8E"/>
    <w:rsid w:val="00577163"/>
    <w:rsid w:val="00582150"/>
    <w:rsid w:val="00583743"/>
    <w:rsid w:val="00585EFA"/>
    <w:rsid w:val="0058722D"/>
    <w:rsid w:val="005905B4"/>
    <w:rsid w:val="0059126F"/>
    <w:rsid w:val="00593829"/>
    <w:rsid w:val="00594D4C"/>
    <w:rsid w:val="005A0CAC"/>
    <w:rsid w:val="005A0DBB"/>
    <w:rsid w:val="005A3F4A"/>
    <w:rsid w:val="005B3F17"/>
    <w:rsid w:val="005B4286"/>
    <w:rsid w:val="005B50D5"/>
    <w:rsid w:val="005C092C"/>
    <w:rsid w:val="005C0C5E"/>
    <w:rsid w:val="005C0E35"/>
    <w:rsid w:val="005C1FF2"/>
    <w:rsid w:val="005C2D25"/>
    <w:rsid w:val="005D1D48"/>
    <w:rsid w:val="005E2838"/>
    <w:rsid w:val="005E29AA"/>
    <w:rsid w:val="005E2C5D"/>
    <w:rsid w:val="005E36BE"/>
    <w:rsid w:val="005E79A9"/>
    <w:rsid w:val="005F3AC6"/>
    <w:rsid w:val="00600E49"/>
    <w:rsid w:val="00603893"/>
    <w:rsid w:val="00603D47"/>
    <w:rsid w:val="00604CAD"/>
    <w:rsid w:val="00607DDC"/>
    <w:rsid w:val="00616D37"/>
    <w:rsid w:val="00622762"/>
    <w:rsid w:val="00625965"/>
    <w:rsid w:val="00625B77"/>
    <w:rsid w:val="0062629B"/>
    <w:rsid w:val="00630318"/>
    <w:rsid w:val="00634A3C"/>
    <w:rsid w:val="00640569"/>
    <w:rsid w:val="00641298"/>
    <w:rsid w:val="00646C43"/>
    <w:rsid w:val="00647223"/>
    <w:rsid w:val="006546AC"/>
    <w:rsid w:val="00654992"/>
    <w:rsid w:val="0066128F"/>
    <w:rsid w:val="00670F63"/>
    <w:rsid w:val="00674E4A"/>
    <w:rsid w:val="00677C3B"/>
    <w:rsid w:val="00680C00"/>
    <w:rsid w:val="0068462E"/>
    <w:rsid w:val="00687746"/>
    <w:rsid w:val="00687F73"/>
    <w:rsid w:val="00693E61"/>
    <w:rsid w:val="006A12D1"/>
    <w:rsid w:val="006A29EA"/>
    <w:rsid w:val="006A4633"/>
    <w:rsid w:val="006A57EB"/>
    <w:rsid w:val="006A7212"/>
    <w:rsid w:val="006A7ED3"/>
    <w:rsid w:val="006B088E"/>
    <w:rsid w:val="006B1D08"/>
    <w:rsid w:val="006B522A"/>
    <w:rsid w:val="006C4379"/>
    <w:rsid w:val="006D77BB"/>
    <w:rsid w:val="006D7FB2"/>
    <w:rsid w:val="0070387D"/>
    <w:rsid w:val="007061DC"/>
    <w:rsid w:val="00706AEC"/>
    <w:rsid w:val="007109BC"/>
    <w:rsid w:val="00716D48"/>
    <w:rsid w:val="00717639"/>
    <w:rsid w:val="00732C6B"/>
    <w:rsid w:val="00734C6F"/>
    <w:rsid w:val="00736D30"/>
    <w:rsid w:val="00736F9C"/>
    <w:rsid w:val="00737331"/>
    <w:rsid w:val="00742CBF"/>
    <w:rsid w:val="00750D68"/>
    <w:rsid w:val="007557A1"/>
    <w:rsid w:val="007571E5"/>
    <w:rsid w:val="007606F3"/>
    <w:rsid w:val="007619DA"/>
    <w:rsid w:val="00764620"/>
    <w:rsid w:val="00766B62"/>
    <w:rsid w:val="0077333D"/>
    <w:rsid w:val="00774577"/>
    <w:rsid w:val="0077570C"/>
    <w:rsid w:val="00780FF0"/>
    <w:rsid w:val="00781CAB"/>
    <w:rsid w:val="0078368C"/>
    <w:rsid w:val="007925BC"/>
    <w:rsid w:val="0079335E"/>
    <w:rsid w:val="00794D85"/>
    <w:rsid w:val="00795050"/>
    <w:rsid w:val="007A1ED7"/>
    <w:rsid w:val="007B2435"/>
    <w:rsid w:val="007B34D1"/>
    <w:rsid w:val="007C3E30"/>
    <w:rsid w:val="007C60BF"/>
    <w:rsid w:val="007C666E"/>
    <w:rsid w:val="007E0BC4"/>
    <w:rsid w:val="007E1D5B"/>
    <w:rsid w:val="007E58C1"/>
    <w:rsid w:val="007E68E3"/>
    <w:rsid w:val="007E7727"/>
    <w:rsid w:val="007E78B5"/>
    <w:rsid w:val="007F2D62"/>
    <w:rsid w:val="00801CC7"/>
    <w:rsid w:val="0080692D"/>
    <w:rsid w:val="0081061C"/>
    <w:rsid w:val="00812F29"/>
    <w:rsid w:val="0081681A"/>
    <w:rsid w:val="008169E9"/>
    <w:rsid w:val="0082317C"/>
    <w:rsid w:val="00825ABC"/>
    <w:rsid w:val="0083382A"/>
    <w:rsid w:val="00836B6D"/>
    <w:rsid w:val="008416DE"/>
    <w:rsid w:val="008432A8"/>
    <w:rsid w:val="00843E8C"/>
    <w:rsid w:val="00846DA3"/>
    <w:rsid w:val="00853A0B"/>
    <w:rsid w:val="0086615B"/>
    <w:rsid w:val="00866E7E"/>
    <w:rsid w:val="0087085A"/>
    <w:rsid w:val="00870F13"/>
    <w:rsid w:val="00871BB6"/>
    <w:rsid w:val="00882D41"/>
    <w:rsid w:val="00887030"/>
    <w:rsid w:val="008A3F1E"/>
    <w:rsid w:val="008A43E3"/>
    <w:rsid w:val="008A58BF"/>
    <w:rsid w:val="008B03E3"/>
    <w:rsid w:val="008B2491"/>
    <w:rsid w:val="008B45CC"/>
    <w:rsid w:val="008B65C9"/>
    <w:rsid w:val="008C1606"/>
    <w:rsid w:val="008C5768"/>
    <w:rsid w:val="008C6B99"/>
    <w:rsid w:val="008D2395"/>
    <w:rsid w:val="008E1267"/>
    <w:rsid w:val="008E24E0"/>
    <w:rsid w:val="008E4399"/>
    <w:rsid w:val="008E4C29"/>
    <w:rsid w:val="008F0BFB"/>
    <w:rsid w:val="008F33D0"/>
    <w:rsid w:val="008F3BC1"/>
    <w:rsid w:val="008F4CA5"/>
    <w:rsid w:val="009012C9"/>
    <w:rsid w:val="009016C0"/>
    <w:rsid w:val="00903765"/>
    <w:rsid w:val="00905773"/>
    <w:rsid w:val="00906DD3"/>
    <w:rsid w:val="00911318"/>
    <w:rsid w:val="0092440C"/>
    <w:rsid w:val="00927A28"/>
    <w:rsid w:val="00927C2F"/>
    <w:rsid w:val="0093681E"/>
    <w:rsid w:val="00936F8A"/>
    <w:rsid w:val="0094155F"/>
    <w:rsid w:val="00942D5F"/>
    <w:rsid w:val="009621ED"/>
    <w:rsid w:val="00966D08"/>
    <w:rsid w:val="00973E64"/>
    <w:rsid w:val="009800FF"/>
    <w:rsid w:val="0099133B"/>
    <w:rsid w:val="00992B61"/>
    <w:rsid w:val="009946E7"/>
    <w:rsid w:val="0099475C"/>
    <w:rsid w:val="00995879"/>
    <w:rsid w:val="009A0B85"/>
    <w:rsid w:val="009A10D6"/>
    <w:rsid w:val="009A6037"/>
    <w:rsid w:val="009A7A33"/>
    <w:rsid w:val="009B0B6D"/>
    <w:rsid w:val="009B1D3E"/>
    <w:rsid w:val="009B53A1"/>
    <w:rsid w:val="009C584B"/>
    <w:rsid w:val="009C6B56"/>
    <w:rsid w:val="009E0823"/>
    <w:rsid w:val="009E191F"/>
    <w:rsid w:val="009E4948"/>
    <w:rsid w:val="009E4EBF"/>
    <w:rsid w:val="009E759E"/>
    <w:rsid w:val="009E7870"/>
    <w:rsid w:val="009F0DF5"/>
    <w:rsid w:val="009F3F39"/>
    <w:rsid w:val="00A05E71"/>
    <w:rsid w:val="00A07731"/>
    <w:rsid w:val="00A07906"/>
    <w:rsid w:val="00A13A19"/>
    <w:rsid w:val="00A15E52"/>
    <w:rsid w:val="00A23C9F"/>
    <w:rsid w:val="00A24B6F"/>
    <w:rsid w:val="00A25D7B"/>
    <w:rsid w:val="00A36878"/>
    <w:rsid w:val="00A54F89"/>
    <w:rsid w:val="00A64817"/>
    <w:rsid w:val="00A66DB6"/>
    <w:rsid w:val="00A67CCF"/>
    <w:rsid w:val="00A72D6D"/>
    <w:rsid w:val="00A74DE6"/>
    <w:rsid w:val="00A76C72"/>
    <w:rsid w:val="00A81C50"/>
    <w:rsid w:val="00A902FB"/>
    <w:rsid w:val="00A968FF"/>
    <w:rsid w:val="00AB3030"/>
    <w:rsid w:val="00AB768C"/>
    <w:rsid w:val="00AC28BA"/>
    <w:rsid w:val="00AD1FB7"/>
    <w:rsid w:val="00AD3FD4"/>
    <w:rsid w:val="00AE0B67"/>
    <w:rsid w:val="00AE3E96"/>
    <w:rsid w:val="00AE5780"/>
    <w:rsid w:val="00AE65E7"/>
    <w:rsid w:val="00AE703A"/>
    <w:rsid w:val="00AE7282"/>
    <w:rsid w:val="00AF02B7"/>
    <w:rsid w:val="00AF0FDE"/>
    <w:rsid w:val="00AF1D3B"/>
    <w:rsid w:val="00AF2EA1"/>
    <w:rsid w:val="00AF4E89"/>
    <w:rsid w:val="00B1073A"/>
    <w:rsid w:val="00B1622C"/>
    <w:rsid w:val="00B1663C"/>
    <w:rsid w:val="00B23582"/>
    <w:rsid w:val="00B23EF7"/>
    <w:rsid w:val="00B35111"/>
    <w:rsid w:val="00B3552B"/>
    <w:rsid w:val="00B411E0"/>
    <w:rsid w:val="00B41355"/>
    <w:rsid w:val="00B442B6"/>
    <w:rsid w:val="00B47F80"/>
    <w:rsid w:val="00B52443"/>
    <w:rsid w:val="00B53D84"/>
    <w:rsid w:val="00B622FA"/>
    <w:rsid w:val="00B67645"/>
    <w:rsid w:val="00B704CD"/>
    <w:rsid w:val="00B74BE3"/>
    <w:rsid w:val="00B809A3"/>
    <w:rsid w:val="00B847F6"/>
    <w:rsid w:val="00B922F4"/>
    <w:rsid w:val="00BA3F01"/>
    <w:rsid w:val="00BA4542"/>
    <w:rsid w:val="00BB202F"/>
    <w:rsid w:val="00BB3B12"/>
    <w:rsid w:val="00BC63EA"/>
    <w:rsid w:val="00BC65DD"/>
    <w:rsid w:val="00BD4B8B"/>
    <w:rsid w:val="00BD5D8C"/>
    <w:rsid w:val="00BD6D8D"/>
    <w:rsid w:val="00BE1BA7"/>
    <w:rsid w:val="00BE1C9C"/>
    <w:rsid w:val="00BE47C5"/>
    <w:rsid w:val="00BE504C"/>
    <w:rsid w:val="00BF151B"/>
    <w:rsid w:val="00C027C0"/>
    <w:rsid w:val="00C166AB"/>
    <w:rsid w:val="00C22906"/>
    <w:rsid w:val="00C26430"/>
    <w:rsid w:val="00C278C9"/>
    <w:rsid w:val="00C3373F"/>
    <w:rsid w:val="00C33D68"/>
    <w:rsid w:val="00C36CF4"/>
    <w:rsid w:val="00C408E4"/>
    <w:rsid w:val="00C40F6D"/>
    <w:rsid w:val="00C509C7"/>
    <w:rsid w:val="00C542A5"/>
    <w:rsid w:val="00C557FC"/>
    <w:rsid w:val="00C67F26"/>
    <w:rsid w:val="00C67FF1"/>
    <w:rsid w:val="00C71BB3"/>
    <w:rsid w:val="00C73AB5"/>
    <w:rsid w:val="00C74071"/>
    <w:rsid w:val="00C76244"/>
    <w:rsid w:val="00C7712D"/>
    <w:rsid w:val="00C87DDE"/>
    <w:rsid w:val="00C90D67"/>
    <w:rsid w:val="00C9113F"/>
    <w:rsid w:val="00C967D3"/>
    <w:rsid w:val="00C96BE6"/>
    <w:rsid w:val="00CA4CC1"/>
    <w:rsid w:val="00CA7FBE"/>
    <w:rsid w:val="00CB7519"/>
    <w:rsid w:val="00CC3E10"/>
    <w:rsid w:val="00CC5830"/>
    <w:rsid w:val="00CD1617"/>
    <w:rsid w:val="00CD2EBD"/>
    <w:rsid w:val="00CD3771"/>
    <w:rsid w:val="00CD4823"/>
    <w:rsid w:val="00CD49A6"/>
    <w:rsid w:val="00CE1D47"/>
    <w:rsid w:val="00CE1FC6"/>
    <w:rsid w:val="00CE304D"/>
    <w:rsid w:val="00CF0713"/>
    <w:rsid w:val="00CF22C9"/>
    <w:rsid w:val="00CF4661"/>
    <w:rsid w:val="00CF73AD"/>
    <w:rsid w:val="00D172A1"/>
    <w:rsid w:val="00D17CD5"/>
    <w:rsid w:val="00D310AC"/>
    <w:rsid w:val="00D34D3B"/>
    <w:rsid w:val="00D41DD7"/>
    <w:rsid w:val="00D45746"/>
    <w:rsid w:val="00D56487"/>
    <w:rsid w:val="00D63B5C"/>
    <w:rsid w:val="00D64786"/>
    <w:rsid w:val="00D86FC9"/>
    <w:rsid w:val="00D91909"/>
    <w:rsid w:val="00D976A1"/>
    <w:rsid w:val="00DA1404"/>
    <w:rsid w:val="00DA5B54"/>
    <w:rsid w:val="00DB2EAF"/>
    <w:rsid w:val="00DB7329"/>
    <w:rsid w:val="00DB7E59"/>
    <w:rsid w:val="00DC0107"/>
    <w:rsid w:val="00DD1C79"/>
    <w:rsid w:val="00DD563A"/>
    <w:rsid w:val="00DD57A8"/>
    <w:rsid w:val="00DD6C7A"/>
    <w:rsid w:val="00DD7C17"/>
    <w:rsid w:val="00DE11FC"/>
    <w:rsid w:val="00DF3216"/>
    <w:rsid w:val="00DF324E"/>
    <w:rsid w:val="00DF5929"/>
    <w:rsid w:val="00DF6FFC"/>
    <w:rsid w:val="00DF784E"/>
    <w:rsid w:val="00E0185F"/>
    <w:rsid w:val="00E01F0F"/>
    <w:rsid w:val="00E02CBE"/>
    <w:rsid w:val="00E05E16"/>
    <w:rsid w:val="00E11DB4"/>
    <w:rsid w:val="00E12A86"/>
    <w:rsid w:val="00E156A0"/>
    <w:rsid w:val="00E168EB"/>
    <w:rsid w:val="00E20844"/>
    <w:rsid w:val="00E21996"/>
    <w:rsid w:val="00E22D07"/>
    <w:rsid w:val="00E239F0"/>
    <w:rsid w:val="00E3545E"/>
    <w:rsid w:val="00E35E3E"/>
    <w:rsid w:val="00E400DF"/>
    <w:rsid w:val="00E44415"/>
    <w:rsid w:val="00E45BD2"/>
    <w:rsid w:val="00E76BB2"/>
    <w:rsid w:val="00E76C1D"/>
    <w:rsid w:val="00E80A14"/>
    <w:rsid w:val="00E861CC"/>
    <w:rsid w:val="00E900CA"/>
    <w:rsid w:val="00E94561"/>
    <w:rsid w:val="00E96487"/>
    <w:rsid w:val="00EA2855"/>
    <w:rsid w:val="00EB028B"/>
    <w:rsid w:val="00EB53BE"/>
    <w:rsid w:val="00EB6F8C"/>
    <w:rsid w:val="00EC21DC"/>
    <w:rsid w:val="00EC6007"/>
    <w:rsid w:val="00EC71C4"/>
    <w:rsid w:val="00EC79DA"/>
    <w:rsid w:val="00ED2EAD"/>
    <w:rsid w:val="00ED654D"/>
    <w:rsid w:val="00EE1150"/>
    <w:rsid w:val="00EE11FF"/>
    <w:rsid w:val="00EE34FA"/>
    <w:rsid w:val="00EE518C"/>
    <w:rsid w:val="00EF634A"/>
    <w:rsid w:val="00F05AAC"/>
    <w:rsid w:val="00F07DDA"/>
    <w:rsid w:val="00F154C3"/>
    <w:rsid w:val="00F20C7C"/>
    <w:rsid w:val="00F236DD"/>
    <w:rsid w:val="00F246D5"/>
    <w:rsid w:val="00F33D18"/>
    <w:rsid w:val="00F44E31"/>
    <w:rsid w:val="00F475C6"/>
    <w:rsid w:val="00F546B9"/>
    <w:rsid w:val="00F54CC8"/>
    <w:rsid w:val="00F54D96"/>
    <w:rsid w:val="00F561EB"/>
    <w:rsid w:val="00F61889"/>
    <w:rsid w:val="00F61D28"/>
    <w:rsid w:val="00F62D22"/>
    <w:rsid w:val="00F67C90"/>
    <w:rsid w:val="00F70669"/>
    <w:rsid w:val="00F84458"/>
    <w:rsid w:val="00F8795E"/>
    <w:rsid w:val="00F90905"/>
    <w:rsid w:val="00F92E26"/>
    <w:rsid w:val="00F97794"/>
    <w:rsid w:val="00F97EE3"/>
    <w:rsid w:val="00FA00D1"/>
    <w:rsid w:val="00FA6386"/>
    <w:rsid w:val="00FA71A8"/>
    <w:rsid w:val="00FB0C50"/>
    <w:rsid w:val="00FB4AD9"/>
    <w:rsid w:val="00FB4C8B"/>
    <w:rsid w:val="00FB6CDD"/>
    <w:rsid w:val="00FC1E31"/>
    <w:rsid w:val="00FD17E9"/>
    <w:rsid w:val="00FD6890"/>
    <w:rsid w:val="00FD7D67"/>
    <w:rsid w:val="00FE0363"/>
    <w:rsid w:val="00FE21AE"/>
    <w:rsid w:val="00FE4114"/>
    <w:rsid w:val="00FE7D25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EVOLAN</dc:creator>
  <cp:keywords/>
  <dc:description/>
  <cp:lastModifiedBy>дши</cp:lastModifiedBy>
  <cp:revision>17</cp:revision>
  <cp:lastPrinted>2017-10-16T14:51:00Z</cp:lastPrinted>
  <dcterms:created xsi:type="dcterms:W3CDTF">2017-10-04T07:06:00Z</dcterms:created>
  <dcterms:modified xsi:type="dcterms:W3CDTF">2022-03-17T11:01:00Z</dcterms:modified>
</cp:coreProperties>
</file>